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4954270" cy="1609598"/>
            <wp:effectExtent b="0" l="0" r="0" t="0"/>
            <wp:docPr id="106" name="image96.png"/>
            <a:graphic>
              <a:graphicData uri="http://schemas.openxmlformats.org/drawingml/2006/picture">
                <pic:pic>
                  <pic:nvPicPr>
                    <pic:cNvPr id="0" name="image9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54270" cy="16095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6.8884277343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2659380" cy="460248"/>
            <wp:effectExtent b="0" l="0" r="0" t="0"/>
            <wp:docPr id="108" name="image97.png"/>
            <a:graphic>
              <a:graphicData uri="http://schemas.openxmlformats.org/drawingml/2006/picture">
                <pic:pic>
                  <pic:nvPicPr>
                    <pic:cNvPr id="0" name="image9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59380" cy="4602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2658745" cy="349250"/>
            <wp:effectExtent b="0" l="0" r="0" t="0"/>
            <wp:docPr id="107" name="image100.png"/>
            <a:graphic>
              <a:graphicData uri="http://schemas.openxmlformats.org/drawingml/2006/picture">
                <pic:pic>
                  <pic:nvPicPr>
                    <pic:cNvPr id="0" name="image10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58745" cy="349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  <w:rtl w:val="0"/>
        </w:rPr>
        <w:t xml:space="preserve">A-Level Maths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</w:rPr>
        <w:drawing>
          <wp:inline distB="19050" distT="19050" distL="19050" distR="19050">
            <wp:extent cx="3477768" cy="457200"/>
            <wp:effectExtent b="0" l="0" r="0" t="0"/>
            <wp:docPr id="103" name="image108.png"/>
            <a:graphic>
              <a:graphicData uri="http://schemas.openxmlformats.org/drawingml/2006/picture">
                <pic:pic>
                  <pic:nvPicPr>
                    <pic:cNvPr id="0" name="image10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77768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</w:rPr>
        <w:drawing>
          <wp:inline distB="19050" distT="19050" distL="19050" distR="19050">
            <wp:extent cx="3476752" cy="338430"/>
            <wp:effectExtent b="0" l="0" r="0" t="0"/>
            <wp:docPr id="102" name="image106.png"/>
            <a:graphic>
              <a:graphicData uri="http://schemas.openxmlformats.org/drawingml/2006/picture">
                <pic:pic>
                  <pic:nvPicPr>
                    <pic:cNvPr id="0" name="image10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76752" cy="3384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  <w:rtl w:val="0"/>
        </w:rPr>
        <w:t xml:space="preserve">Y11-Y12 Transition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5.67871093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How to use this document: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90576171875" w:line="547.0743942260742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Use the contents page and any blue text to navigate the document.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Read through the written examples.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62915039062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Complete the sets of practice questions.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2.7056884765625" w:line="263.14258575439453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Use the corresponding video for each practice set to support and to self assess.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5.6292724609375" w:line="268.6958885192871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Complete additional practice, using the solutions at the end of the  document to self-assess.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4.332275390625" w:line="199.9200010299682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  <w:sectPr>
          <w:pgSz w:h="16840" w:w="11900" w:orient="portrait"/>
          <w:pgMar w:bottom="1010.4000091552734" w:top="1382.799072265625" w:left="878.3999633789062" w:right="809.163818359375" w:header="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39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1.637649536132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.08000183105469"/>
          <w:szCs w:val="40.08000183105469"/>
          <w:u w:val="none"/>
          <w:shd w:fill="auto" w:val="clear"/>
          <w:vertAlign w:val="baseline"/>
          <w:rtl w:val="0"/>
        </w:rPr>
        <w:t xml:space="preserve">Contents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26708984375" w:line="361.0298824310303" w:lineRule="auto"/>
        <w:ind w:left="563.5585021972656" w:right="462.156982421875" w:firstLine="16.2623596191406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Practice Assessment...........................................................................................................................................3 Extension activities: Read/Watch/Listen.............................................................................................................5 Indices................................................................................................................................................................6 Surds ..................................................................................................................................................................9 Algebraic Methods...........................................................................................................................................13 Quadratic Equations.........................................................................................................................................16 Simultaneous Equations...................................................................................................................................20 Inequalities.......................................................................................................................................................23 Trigonometry....................................................................................................................................................26 Solutions...........................................................................................................................................................32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623046875" w:line="360.9037685394287" w:lineRule="auto"/>
        <w:ind w:left="774.7584533691406" w:right="462.156982421875" w:firstLine="16.2623596191406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Practice Assessment.....................................................................................................................................34 Indices..........................................................................................................................................................35 Surds ............................................................................................................................................................36 Quadratic Equations.....................................................................................................................................38 Simultaneous Equations...............................................................................................................................39 Inequalities...................................................................................................................................................40 Trigonometry................................................................................................................................................41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40.933837890625" w:line="240" w:lineRule="auto"/>
        <w:ind w:left="579.8208618164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95.200042724609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single"/>
          <w:shd w:fill="auto" w:val="clear"/>
          <w:vertAlign w:val="baseline"/>
          <w:rtl w:val="0"/>
        </w:rPr>
        <w:t xml:space="preserve">Practice Assessment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07958984375" w:line="229.98342990875244" w:lineRule="auto"/>
        <w:ind w:left="129.07928466796875" w:right="5358.0902099609375" w:firstLine="13.087158203125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1. Simplify the following expressions: a)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2��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× 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216064453125" w:line="240" w:lineRule="auto"/>
        <w:ind w:left="138.97445678710938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b)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5.200001398722335"/>
          <w:szCs w:val="35.200001398722335"/>
          <w:u w:val="none"/>
          <w:shd w:fill="auto" w:val="clear"/>
          <w:vertAlign w:val="superscript"/>
          <w:rtl w:val="0"/>
        </w:rPr>
        <w:t xml:space="preserve">6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1.02722167968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5.200001398722335"/>
          <w:szCs w:val="35.20000139872233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0.440063476562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54��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5.200001398722335"/>
          <w:szCs w:val="35.200001398722335"/>
          <w:u w:val="none"/>
          <w:shd w:fill="auto" w:val="clear"/>
          <w:vertAlign w:val="superscript"/>
          <w:rtl w:val="0"/>
        </w:rPr>
        <w:t xml:space="preserve">5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5.200001398722335"/>
          <w:szCs w:val="35.200001398722335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9.548950195312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18��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5.200001398722335"/>
          <w:szCs w:val="35.20000139872233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5.200001398722335"/>
          <w:szCs w:val="35.20000139872233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1.5200805664062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9��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−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5.200001398722335"/>
          <w:szCs w:val="35.200001398722335"/>
          <w:u w:val="none"/>
          <w:shd w:fill="auto" w:val="clear"/>
          <w:vertAlign w:val="superscript"/>
          <w:rtl w:val="0"/>
        </w:rPr>
        <w:t xml:space="preserve">13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× (4��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5.200001398722335"/>
          <w:szCs w:val="35.200001398722335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4.820556640625" w:line="240" w:lineRule="auto"/>
        <w:ind w:left="132.90969848632812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2. Solve: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3��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4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= 48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8.68408203125" w:line="240" w:lineRule="auto"/>
        <w:ind w:left="130.35606384277344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3. Find the value of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��: 5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��−1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= 125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5.0830078125" w:line="240" w:lineRule="auto"/>
        <w:ind w:left="121.09924316406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4.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.8939208984375" w:line="240" w:lineRule="auto"/>
        <w:ind w:left="129.079284667968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a) Simplify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√360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289306640625" w:line="272.3551654815674" w:lineRule="auto"/>
        <w:ind w:left="128.44085693359375" w:right="4426.5679931640625" w:firstLine="10.533599853515625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b) Expand and simplify: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(3 + 5√3)(2 − √3)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c) Simplify: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3+5√3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8.3073425292969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2+√3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5.509033203125" w:line="240" w:lineRule="auto"/>
        <w:ind w:left="129.07928466796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5. Expand and simplify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.88966369628906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(3�� + 2)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0.6842041015625" w:line="240" w:lineRule="auto"/>
        <w:ind w:left="131.313629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6. Fully factorise: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9.079284667968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a)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− 49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8.97445678710938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b)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+ 8�� + 15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8.440856933593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6��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+ 5�� − 6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4.9835205078125" w:line="228.479962348938" w:lineRule="auto"/>
        <w:ind w:left="129.07928466796875" w:right="4620.8038330078125" w:firstLine="0.6383514404296875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7. Solve the following quadratic equations: a)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+ 3�� = 40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152587890625" w:line="240" w:lineRule="auto"/>
        <w:ind w:left="138.97445678710938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b)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− 4�� = −3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5.084228515625" w:line="240" w:lineRule="auto"/>
        <w:ind w:left="112.80006408691406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8.6935424804688" w:line="240" w:lineRule="auto"/>
        <w:ind w:left="579.8208618164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5.01437187194824" w:lineRule="auto"/>
        <w:ind w:left="129.07928466796875" w:right="5093.8580322265625" w:hanging="1.9152069091796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8. Solve these simultaneous equations: a)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02392578125" w:line="240" w:lineRule="auto"/>
        <w:ind w:left="117.58804321289062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 + �� = 11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919921875" w:line="240" w:lineRule="auto"/>
        <w:ind w:left="135.144042968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3�� − �� = 1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93310546875" w:line="240" w:lineRule="auto"/>
        <w:ind w:left="138.9744567871093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b)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92626953125" w:line="240" w:lineRule="auto"/>
        <w:ind w:left="117.58804321289062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 − 2�� = 5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9208984375" w:line="240" w:lineRule="auto"/>
        <w:ind w:left="124.92965698242188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4�� + �� = 3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93310546875" w:line="240" w:lineRule="auto"/>
        <w:ind w:left="128.440856933593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c)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.58804321289062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+ �� = 7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.58804321289062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 + 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= 11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0.68359375" w:line="240" w:lineRule="auto"/>
        <w:ind w:left="126.8448638916015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9. Solve the inequalities: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292724609375" w:line="240" w:lineRule="auto"/>
        <w:ind w:left="129.079284667968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a)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6�� − 4 ≤ 14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92626953125" w:line="240" w:lineRule="auto"/>
        <w:ind w:left="138.97445678710938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b)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5�� + 3 ≥ 2�� + 12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8.440856933593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− 10�� + 21 &gt; 0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2.684326171875" w:line="240" w:lineRule="auto"/>
        <w:ind w:left="142.166442871093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10. Functions: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4.61904525756836" w:lineRule="auto"/>
        <w:ind w:left="129.07928466796875" w:right="5080.599365234375" w:firstLine="13.087158203125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Let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��(��) = 4�� − 2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��(��) = 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+ 1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a)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��(3)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86279296875" w:line="240" w:lineRule="auto"/>
        <w:ind w:left="138.97445678710938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b)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����(��)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689.3795585632324" w:lineRule="auto"/>
        <w:ind w:left="573.1800842285156" w:right="5255.799560546875" w:hanging="444.739227294921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0"/>
          <w:szCs w:val="3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�������� ��ℎ�� ���������� ��ℎ���� 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−1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(��) = 5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0"/>
          <w:szCs w:val="30"/>
          <w:u w:val="single"/>
          <w:shd w:fill="auto" w:val="clear"/>
          <w:vertAlign w:val="baseline"/>
          <w:rtl w:val="0"/>
        </w:rPr>
        <w:t xml:space="preserve">Solutions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88.083801269531" w:line="240" w:lineRule="auto"/>
        <w:ind w:left="579.8208618164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95.200042724609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single"/>
          <w:shd w:fill="auto" w:val="clear"/>
          <w:vertAlign w:val="baseline"/>
          <w:rtl w:val="0"/>
        </w:rPr>
        <w:t xml:space="preserve">Extension activities: Read/Watch/Listen</w:t>
      </w:r>
    </w:p>
    <w:tbl>
      <w:tblPr>
        <w:tblStyle w:val="Table1"/>
        <w:tblW w:w="9861.60003662109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81.7999267578125"/>
        <w:gridCol w:w="3884.2001342773438"/>
        <w:gridCol w:w="2095.5999755859375"/>
        <w:tblGridChange w:id="0">
          <w:tblGrid>
            <w:gridCol w:w="3881.7999267578125"/>
            <w:gridCol w:w="3884.2001342773438"/>
            <w:gridCol w:w="2095.5999755859375"/>
          </w:tblGrid>
        </w:tblGridChange>
      </w:tblGrid>
      <w:tr>
        <w:trPr>
          <w:cantSplit w:val="0"/>
          <w:trHeight w:val="400.799560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.166442871093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Read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971862792968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Watch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.16613769531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Listen</w:t>
            </w:r>
          </w:p>
        </w:tc>
      </w:tr>
      <w:tr>
        <w:trPr>
          <w:cantSplit w:val="0"/>
          <w:trHeight w:val="3526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18403625488281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A range of articles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692626953125" w:line="245.01437187194824" w:lineRule="auto"/>
              <w:ind w:left="129.07928466796875" w:right="192.68310546875" w:firstLine="9.89517211914062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ff"/>
                <w:sz w:val="31.920000076293945"/>
                <w:szCs w:val="31.920000076293945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ff"/>
                <w:sz w:val="31.920000076293945"/>
                <w:szCs w:val="31.920000076293945"/>
                <w:u w:val="single"/>
                <w:shd w:fill="auto" w:val="clear"/>
                <w:vertAlign w:val="baseline"/>
                <w:rtl w:val="0"/>
              </w:rPr>
              <w:t xml:space="preserve">https://plus.maths.org/cont ent/articles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6240234375" w:line="240" w:lineRule="auto"/>
              <w:ind w:left="135.7824707031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including “Maths in a 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692626953125" w:line="240" w:lineRule="auto"/>
              <w:ind w:left="138.9744567871093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minute: Invariants”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10.4931640625" w:line="244.26280975341797" w:lineRule="auto"/>
              <w:ind w:left="111.84249877929688" w:right="116.10931396484375" w:firstLine="25.216751098632812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“Humble Pi” by Matt Parker – Fun look at real-life maths  mistakes.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18395996093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A range of videos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692626953125" w:line="245.01437187194824" w:lineRule="auto"/>
              <w:ind w:left="129.07928466796875" w:right="195.0830078125" w:firstLine="9.8950195312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ff"/>
                <w:sz w:val="31.920000076293945"/>
                <w:szCs w:val="31.920000076293945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ff"/>
                <w:sz w:val="31.920000076293945"/>
                <w:szCs w:val="31.920000076293945"/>
                <w:u w:val="single"/>
                <w:shd w:fill="auto" w:val="clear"/>
                <w:vertAlign w:val="baseline"/>
                <w:rtl w:val="0"/>
              </w:rPr>
              <w:t xml:space="preserve">https://plus.maths.org/cont ent/tags/video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6240234375" w:line="240" w:lineRule="auto"/>
              <w:ind w:left="135.7824707031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including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692626953125" w:line="240" w:lineRule="auto"/>
              <w:ind w:left="137.0593261718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“Complex numbers”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.293212890625" w:line="240" w:lineRule="auto"/>
              <w:ind w:left="137.0593261718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“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ff"/>
                <w:sz w:val="31.920000076293945"/>
                <w:szCs w:val="31.920000076293945"/>
                <w:u w:val="single"/>
                <w:shd w:fill="auto" w:val="clear"/>
                <w:vertAlign w:val="baseline"/>
                <w:rtl w:val="0"/>
              </w:rPr>
              <w:t xml:space="preserve">Women of mathematics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.01437187194824" w:lineRule="auto"/>
              <w:ind w:left="142.1661376953125" w:right="220.1782226562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Numberphile  Podcast 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02392578125" w:line="240" w:lineRule="auto"/>
              <w:ind w:left="112.79968261718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292724609375" w:line="240" w:lineRule="auto"/>
              <w:ind w:left="142.16613769531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Breaking 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692626953125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Math Podcast</w:t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9.8208618164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95.200042724609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single"/>
          <w:shd w:fill="auto" w:val="clear"/>
          <w:vertAlign w:val="baseline"/>
          <w:rtl w:val="0"/>
        </w:rPr>
        <w:t xml:space="preserve">Indices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680419921875" w:line="240" w:lineRule="auto"/>
        <w:ind w:left="572.580108642578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Worked Examples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.700439453125" w:line="213.53845596313477" w:lineRule="auto"/>
        <w:ind w:left="517.60009765625" w:right="1994.63623046875" w:firstLine="110.99990844726562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10.4000091552734" w:top="1382.799072265625" w:left="878.3999633789062" w:right="809.163818359375" w:header="0" w:footer="720"/>
          <w:cols w:equalWidth="0" w:num="1">
            <w:col w:space="0" w:w="10212.436218261719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  <w:drawing>
          <wp:inline distB="19050" distT="19050" distL="19050" distR="19050">
            <wp:extent cx="4687189" cy="1534160"/>
            <wp:effectExtent b="0" l="0" r="0" t="0"/>
            <wp:docPr id="105" name="image104.png"/>
            <a:graphic>
              <a:graphicData uri="http://schemas.openxmlformats.org/drawingml/2006/picture">
                <pic:pic>
                  <pic:nvPicPr>
                    <pic:cNvPr id="0" name="image10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87189" cy="15341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  <w:drawing>
          <wp:inline distB="19050" distT="19050" distL="19050" distR="19050">
            <wp:extent cx="4713986" cy="1010780"/>
            <wp:effectExtent b="0" l="0" r="0" t="0"/>
            <wp:docPr id="104" name="image107.png"/>
            <a:graphic>
              <a:graphicData uri="http://schemas.openxmlformats.org/drawingml/2006/picture">
                <pic:pic>
                  <pic:nvPicPr>
                    <pic:cNvPr id="0" name="image10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13986" cy="10107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  <w:drawing>
          <wp:inline distB="19050" distT="19050" distL="19050" distR="19050">
            <wp:extent cx="171450" cy="133350"/>
            <wp:effectExtent b="0" l="0" r="0" t="0"/>
            <wp:docPr id="100" name="image98.png"/>
            <a:graphic>
              <a:graphicData uri="http://schemas.openxmlformats.org/drawingml/2006/picture">
                <pic:pic>
                  <pic:nvPicPr>
                    <pic:cNvPr id="0" name="image9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33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  <w:drawing>
          <wp:inline distB="19050" distT="19050" distL="19050" distR="19050">
            <wp:extent cx="4847590" cy="1973580"/>
            <wp:effectExtent b="0" l="0" r="0" t="0"/>
            <wp:docPr id="99" name="image95.png"/>
            <a:graphic>
              <a:graphicData uri="http://schemas.openxmlformats.org/drawingml/2006/picture">
                <pic:pic>
                  <pic:nvPicPr>
                    <pic:cNvPr id="0" name="image9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19735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  <w:drawing>
          <wp:inline distB="19050" distT="19050" distL="19050" distR="19050">
            <wp:extent cx="4822444" cy="925195"/>
            <wp:effectExtent b="0" l="0" r="0" t="0"/>
            <wp:docPr id="101" name="image101.png"/>
            <a:graphic>
              <a:graphicData uri="http://schemas.openxmlformats.org/drawingml/2006/picture">
                <pic:pic>
                  <pic:nvPicPr>
                    <pic:cNvPr id="0" name="image10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22444" cy="9251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  <w:drawing>
          <wp:inline distB="19050" distT="19050" distL="19050" distR="19050">
            <wp:extent cx="4821047" cy="1300480"/>
            <wp:effectExtent b="0" l="0" r="0" t="0"/>
            <wp:docPr id="94" name="image102.png"/>
            <a:graphic>
              <a:graphicData uri="http://schemas.openxmlformats.org/drawingml/2006/picture">
                <pic:pic>
                  <pic:nvPicPr>
                    <pic:cNvPr id="0" name="image10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21047" cy="1300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  <w:drawing>
          <wp:inline distB="19050" distT="19050" distL="19050" distR="19050">
            <wp:extent cx="4766691" cy="1108710"/>
            <wp:effectExtent b="0" l="0" r="0" t="0"/>
            <wp:docPr id="95" name="image99.png"/>
            <a:graphic>
              <a:graphicData uri="http://schemas.openxmlformats.org/drawingml/2006/picture">
                <pic:pic>
                  <pic:nvPicPr>
                    <pic:cNvPr id="0" name="image99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6691" cy="11087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6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Practice Questions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5007324218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1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.51904296875" w:line="234.687237739563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453888" cy="695960"/>
            <wp:effectExtent b="0" l="0" r="0" t="0"/>
            <wp:docPr id="97" name="image105.png"/>
            <a:graphic>
              <a:graphicData uri="http://schemas.openxmlformats.org/drawingml/2006/picture">
                <pic:pic>
                  <pic:nvPicPr>
                    <pic:cNvPr id="0" name="image105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53888" cy="6959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2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.628662109375" w:line="240.78306198120117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399024" cy="779780"/>
            <wp:effectExtent b="0" l="0" r="0" t="0"/>
            <wp:docPr id="98" name="image103.png"/>
            <a:graphic>
              <a:graphicData uri="http://schemas.openxmlformats.org/drawingml/2006/picture">
                <pic:pic>
                  <pic:nvPicPr>
                    <pic:cNvPr id="0" name="image103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9024" cy="7797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3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.8562011718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3078480" cy="561886"/>
            <wp:effectExtent b="0" l="0" r="0" t="0"/>
            <wp:docPr id="96" name="image94.png"/>
            <a:graphic>
              <a:graphicData uri="http://schemas.openxmlformats.org/drawingml/2006/picture">
                <pic:pic>
                  <pic:nvPicPr>
                    <pic:cNvPr id="0" name="image94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78480" cy="5618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.62878417968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Video Solutions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899902343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Set 1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51977539062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Set 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51977539062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Set 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52038574218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Additional Practice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.0996093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1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1.719970703125" w:line="313.449068069458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10.4000091552734" w:top="1382.799072265625" w:left="1440" w:right="1440" w:header="0" w:footer="720"/>
          <w:cols w:equalWidth="0" w:num="1">
            <w:col w:space="0" w:w="90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2228850" cy="1809496"/>
            <wp:effectExtent b="0" l="0" r="0" t="0"/>
            <wp:docPr id="33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8094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2682240" cy="1979803"/>
            <wp:effectExtent b="0" l="0" r="0" t="0"/>
            <wp:docPr id="36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19798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7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2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8.719482421875" w:line="222.5992727279663" w:lineRule="auto"/>
        <w:ind w:left="570.4800415039062" w:right="4745.836181640625" w:firstLine="126.1199951171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3028950" cy="2343150"/>
            <wp:effectExtent b="0" l="0" r="0" t="0"/>
            <wp:docPr id="37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343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3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.706787109375" w:line="241.23770713806152" w:lineRule="auto"/>
        <w:ind w:left="573.1800842285156" w:right="5030.836181640625" w:firstLine="138.4199523925781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0"/>
          <w:szCs w:val="3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2838450" cy="3342893"/>
            <wp:effectExtent b="0" l="0" r="0" t="0"/>
            <wp:docPr id="34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3428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0"/>
          <w:szCs w:val="30"/>
          <w:u w:val="single"/>
          <w:shd w:fill="auto" w:val="clear"/>
          <w:vertAlign w:val="baseline"/>
          <w:rtl w:val="0"/>
        </w:rPr>
        <w:t xml:space="preserve">Solutions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4.4956970214844" w:line="240" w:lineRule="auto"/>
        <w:ind w:left="579.8208618164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5.400085449218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single"/>
          <w:shd w:fill="auto" w:val="clear"/>
          <w:vertAlign w:val="baseline"/>
          <w:rtl w:val="0"/>
        </w:rPr>
        <w:t xml:space="preserve">Surds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680419921875" w:line="240" w:lineRule="auto"/>
        <w:ind w:left="572.580108642578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Worked Examples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300048828125" w:line="234.26947116851807" w:lineRule="auto"/>
        <w:ind w:left="579.8208618164062" w:right="738.836669921875" w:firstLine="71.7791748046875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  <w:drawing>
          <wp:inline distB="19050" distT="19050" distL="19050" distR="19050">
            <wp:extent cx="5601970" cy="2009775"/>
            <wp:effectExtent b="0" l="0" r="0" t="0"/>
            <wp:docPr id="35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01970" cy="2009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  <w:drawing>
          <wp:inline distB="19050" distT="19050" distL="19050" distR="19050">
            <wp:extent cx="5544439" cy="2470150"/>
            <wp:effectExtent b="0" l="0" r="0" t="0"/>
            <wp:docPr id="42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44439" cy="2470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  <w:drawing>
          <wp:inline distB="19050" distT="19050" distL="19050" distR="19050">
            <wp:extent cx="5544820" cy="2121535"/>
            <wp:effectExtent b="0" l="0" r="0" t="0"/>
            <wp:docPr id="38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21215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9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0.387225151062" w:lineRule="auto"/>
        <w:ind w:left="589.6800231933594" w:right="1400.836181640625" w:firstLine="151.9200134277343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  <w:drawing>
          <wp:inline distB="19050" distT="19050" distL="19050" distR="19050">
            <wp:extent cx="5124450" cy="2095500"/>
            <wp:effectExtent b="0" l="0" r="0" t="0"/>
            <wp:docPr id="39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  <w:drawing>
          <wp:inline distB="19050" distT="19050" distL="19050" distR="19050">
            <wp:extent cx="5058410" cy="3629025"/>
            <wp:effectExtent b="0" l="0" r="0" t="0"/>
            <wp:docPr id="48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58410" cy="3629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Practice Questions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212768554687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1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12017822265625" w:line="240" w:lineRule="auto"/>
        <w:ind w:left="723.600006103515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3492881" cy="714375"/>
            <wp:effectExtent b="0" l="0" r="0" t="0"/>
            <wp:docPr id="50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92881" cy="714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7249145507812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2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6.3201904296875" w:line="240" w:lineRule="auto"/>
        <w:ind w:left="718.600006103515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3291840" cy="532130"/>
            <wp:effectExtent b="0" l="0" r="0" t="0"/>
            <wp:docPr id="44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532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5.25390625" w:line="240" w:lineRule="auto"/>
        <w:ind w:left="579.8208618164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10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3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4.71923828125" w:line="259.47930335998535" w:lineRule="auto"/>
        <w:ind w:left="568.0801391601562" w:right="3042.8363037109375" w:firstLine="126.5199279785156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4111625" cy="822325"/>
            <wp:effectExtent b="0" l="0" r="0" t="0"/>
            <wp:docPr id="46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11625" cy="822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Video Solutions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Set 1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.5190429687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Set 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51977539062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Set 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2.3193359375" w:line="240" w:lineRule="auto"/>
        <w:ind w:left="568.08013916015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Additional Practice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500122070312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1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.32080078125" w:line="208.33080768585205" w:lineRule="auto"/>
        <w:ind w:left="570.4800415039062" w:right="2287.8363037109375" w:hanging="8.8800048828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4675505" cy="2028571"/>
            <wp:effectExtent b="0" l="0" r="0" t="0"/>
            <wp:docPr id="52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75505" cy="202857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2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.04541015625" w:line="224.72808837890625" w:lineRule="auto"/>
        <w:ind w:left="579.8208618164062" w:right="2358.035888671875" w:firstLine="71.7791748046875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4573778" cy="2564765"/>
            <wp:effectExtent b="0" l="0" r="0" t="0"/>
            <wp:docPr id="53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3778" cy="25647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11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3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719482421875" w:line="205.00608444213867" w:lineRule="auto"/>
        <w:ind w:left="573.1800842285156" w:right="1121.8359375" w:hanging="11.580047607421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0"/>
          <w:szCs w:val="3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415915" cy="3409569"/>
            <wp:effectExtent b="0" l="0" r="0" t="0"/>
            <wp:docPr id="51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15915" cy="34095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0"/>
          <w:szCs w:val="30"/>
          <w:u w:val="single"/>
          <w:shd w:fill="auto" w:val="clear"/>
          <w:vertAlign w:val="baseline"/>
          <w:rtl w:val="0"/>
        </w:rPr>
        <w:t xml:space="preserve">Solutions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36.412353515625" w:line="240" w:lineRule="auto"/>
        <w:ind w:left="579.8208618164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12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9.280090332031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single"/>
          <w:shd w:fill="auto" w:val="clear"/>
          <w:vertAlign w:val="baseline"/>
          <w:rtl w:val="0"/>
        </w:rPr>
        <w:t xml:space="preserve">Algebraic Methods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080322265625" w:line="240" w:lineRule="auto"/>
        <w:ind w:left="572.580108642578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Worked Examples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100341796875" w:line="204.64480876922607" w:lineRule="auto"/>
        <w:ind w:left="561.6000366210938" w:right="666.8359375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  <w:drawing>
          <wp:inline distB="19050" distT="19050" distL="19050" distR="19050">
            <wp:extent cx="5543550" cy="2009775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2009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  <w:drawing>
          <wp:inline distB="19050" distT="19050" distL="19050" distR="19050">
            <wp:extent cx="5704840" cy="335661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04840" cy="33566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03.891906738281" w:line="240" w:lineRule="auto"/>
        <w:ind w:left="579.8208618164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13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7.08168506622314" w:lineRule="auto"/>
        <w:ind w:left="589.6800231933594" w:right="740.836181640625" w:firstLine="151.9200134277343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  <w:drawing>
          <wp:inline distB="19050" distT="19050" distL="19050" distR="19050">
            <wp:extent cx="5543550" cy="6019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601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Practice Questions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7129516601562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1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0.72021484375" w:line="270.42506217956543" w:lineRule="auto"/>
        <w:ind w:left="579.8208618164062" w:right="724.237060546875" w:firstLine="96.7791748046875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595366" cy="144081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5366" cy="14408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14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8.08013916015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Video Solutions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50073242187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Set 1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11865234375" w:line="240" w:lineRule="auto"/>
        <w:ind w:left="568.08013916015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Additional Practice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.09960937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1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11962890625" w:line="252.19868659973145" w:lineRule="auto"/>
        <w:ind w:left="573.1800842285156" w:right="2945.836181640625" w:firstLine="153.4199523925781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0"/>
          <w:szCs w:val="3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4152900" cy="2609469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6094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0"/>
          <w:szCs w:val="30"/>
          <w:u w:val="single"/>
          <w:shd w:fill="auto" w:val="clear"/>
          <w:vertAlign w:val="baseline"/>
          <w:rtl w:val="0"/>
        </w:rPr>
        <w:t xml:space="preserve">Solutions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37.05810546875" w:line="240" w:lineRule="auto"/>
        <w:ind w:left="579.8208618164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15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1.5200805664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single"/>
          <w:shd w:fill="auto" w:val="clear"/>
          <w:vertAlign w:val="baseline"/>
          <w:rtl w:val="0"/>
        </w:rPr>
        <w:t xml:space="preserve">Quadratic Equations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680419921875" w:line="240" w:lineRule="auto"/>
        <w:ind w:left="572.580108642578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Worked Examples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8.30078125" w:line="222.6679229736328" w:lineRule="auto"/>
        <w:ind w:left="579.8208618164062" w:right="1721.036376953125" w:firstLine="5.77911376953125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  <w:drawing>
          <wp:inline distB="19050" distT="19050" distL="19050" distR="19050">
            <wp:extent cx="4648200" cy="4679696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6796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  <w:drawing>
          <wp:inline distB="19050" distT="19050" distL="19050" distR="19050">
            <wp:extent cx="4984623" cy="272923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4623" cy="27292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16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3.6216115951538" w:lineRule="auto"/>
        <w:ind w:left="579.8208618164062" w:right="797.835693359375" w:firstLine="11.7791748046875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10.4000091552734" w:top="1382.799072265625" w:left="878.3999633789062" w:right="809.163818359375" w:header="0" w:footer="720"/>
          <w:cols w:equalWidth="0" w:num="1">
            <w:col w:space="0" w:w="10212.436218261719"/>
          </w:cols>
        </w:sect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  <w:drawing>
          <wp:inline distB="19050" distT="19050" distL="19050" distR="19050">
            <wp:extent cx="5602605" cy="5552822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02605" cy="55528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  <w:drawing>
          <wp:inline distB="19050" distT="19050" distL="19050" distR="19050">
            <wp:extent cx="5544058" cy="2837815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44058" cy="28378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17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Practice Questions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5007324218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1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8.619384765625" w:line="247.1147632598877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4363085" cy="771461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63085" cy="7714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2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.2966308593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3105150" cy="200025"/>
            <wp:effectExtent b="0" l="0" r="0" t="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00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5942382812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3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77978515625" w:line="270.10168075561523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3839845" cy="466687"/>
            <wp:effectExtent b="0" l="0" r="0" t="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39845" cy="4666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4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.1864013671875" w:line="264.5060348510742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4509135" cy="504761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09135" cy="5047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Video Solutions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.28552246093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Set 1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92028808593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Set 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52038574218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Set 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51977539062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Set 4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9.920043945312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Additional Practice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0.099792480468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1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6.49993896484375" w:line="361.88292503356934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10.4000091552734" w:top="1382.799072265625" w:left="1440" w:right="1440" w:header="0" w:footer="720"/>
          <w:cols w:equalWidth="0" w:num="1">
            <w:col w:space="0" w:w="90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4210050" cy="1123709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11237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4295775" cy="295275"/>
            <wp:effectExtent b="0" l="0" r="0" t="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95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18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2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3.719482421875" w:line="240" w:lineRule="auto"/>
        <w:ind w:left="816.600036621093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086350" cy="2247900"/>
            <wp:effectExtent b="0" l="0" r="0" t="0"/>
            <wp:docPr id="1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224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3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8.9599609375" w:line="287.2222709655762" w:lineRule="auto"/>
        <w:ind w:left="570.4800415039062" w:right="928.8360595703125" w:firstLine="156.1199951171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433695" cy="571474"/>
            <wp:effectExtent b="0" l="0" r="0" t="0"/>
            <wp:docPr id="1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33695" cy="5714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4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7110595703125" w:line="249.1047191619873" w:lineRule="auto"/>
        <w:ind w:left="573.1800842285156" w:right="2849.83642578125" w:firstLine="153.4199523925781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0"/>
          <w:szCs w:val="3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4213860" cy="571449"/>
            <wp:effectExtent b="0" l="0" r="0" t="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13860" cy="5714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0"/>
          <w:szCs w:val="30"/>
          <w:u w:val="single"/>
          <w:shd w:fill="auto" w:val="clear"/>
          <w:vertAlign w:val="baseline"/>
          <w:rtl w:val="0"/>
        </w:rPr>
        <w:t xml:space="preserve">Solutions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45.37353515625" w:line="240" w:lineRule="auto"/>
        <w:ind w:left="579.8208618164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19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5.400085449218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single"/>
          <w:shd w:fill="auto" w:val="clear"/>
          <w:vertAlign w:val="baseline"/>
          <w:rtl w:val="0"/>
        </w:rPr>
        <w:t xml:space="preserve">Simultaneous Equations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680419921875" w:line="240" w:lineRule="auto"/>
        <w:ind w:left="572.580108642578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Worked Examples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6.300048828125" w:line="225.06606101989746" w:lineRule="auto"/>
        <w:ind w:left="741.6000366210938" w:right="1400.836181640625" w:firstLine="1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  <w:drawing>
          <wp:inline distB="19050" distT="19050" distL="19050" distR="19050">
            <wp:extent cx="5114925" cy="2400046"/>
            <wp:effectExtent b="0" l="0" r="0" t="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4000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  <w:drawing>
          <wp:inline distB="19050" distT="19050" distL="19050" distR="19050">
            <wp:extent cx="5114925" cy="2419350"/>
            <wp:effectExtent b="0" l="0" r="0" t="0"/>
            <wp:docPr id="20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419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96.191711425781" w:line="240" w:lineRule="auto"/>
        <w:ind w:left="579.8208618164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20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7.52275466918945" w:lineRule="auto"/>
        <w:ind w:left="579.8208618164062" w:right="1660.836181640625" w:firstLine="146.7791748046875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  <w:drawing>
          <wp:inline distB="19050" distT="19050" distL="19050" distR="19050">
            <wp:extent cx="4862830" cy="3756534"/>
            <wp:effectExtent b="0" l="0" r="0" t="0"/>
            <wp:docPr id="74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62830" cy="37565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  <w:drawing>
          <wp:inline distB="19050" distT="19050" distL="19050" distR="19050">
            <wp:extent cx="4994275" cy="4892929"/>
            <wp:effectExtent b="0" l="0" r="0" t="0"/>
            <wp:docPr id="75" name="image75.png"/>
            <a:graphic>
              <a:graphicData uri="http://schemas.openxmlformats.org/drawingml/2006/picture">
                <pic:pic>
                  <pic:nvPicPr>
                    <pic:cNvPr id="0" name="image75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94275" cy="48929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21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9.680023193359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Practice Questions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50073242187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1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8.538818359375" w:line="238.03861141204834" w:lineRule="auto"/>
        <w:ind w:left="570.4800415039062" w:right="4429.83642578125" w:firstLine="81.1199951171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3258185" cy="857238"/>
            <wp:effectExtent b="0" l="0" r="0" t="0"/>
            <wp:docPr id="78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58185" cy="8572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2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.185791015625" w:line="240" w:lineRule="auto"/>
        <w:ind w:left="681.600036621093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2819400" cy="742950"/>
            <wp:effectExtent b="0" l="0" r="0" t="0"/>
            <wp:docPr id="79" name="image79.png"/>
            <a:graphic>
              <a:graphicData uri="http://schemas.openxmlformats.org/drawingml/2006/picture">
                <pic:pic>
                  <pic:nvPicPr>
                    <pic:cNvPr id="0" name="image79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742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8.08013916015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Video Solutions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.09960937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Set 1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920288085937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Set 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119873046875" w:line="240" w:lineRule="auto"/>
        <w:ind w:left="568.08013916015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Additional Practice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8999023437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1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.3201904296875" w:line="222.42669582366943" w:lineRule="auto"/>
        <w:ind w:left="570.4800415039062" w:right="3650.836181640625" w:firstLine="231.1199951171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3657600" cy="1980946"/>
            <wp:effectExtent b="0" l="0" r="0" t="0"/>
            <wp:docPr id="76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9809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2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.65045166015625" w:line="257.49512672424316" w:lineRule="auto"/>
        <w:ind w:left="573.1800842285156" w:right="3332.8363037109375" w:firstLine="173.4199523925781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0"/>
          <w:szCs w:val="3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3894455" cy="1099820"/>
            <wp:effectExtent b="0" l="0" r="0" t="0"/>
            <wp:docPr id="77" name="image77.png"/>
            <a:graphic>
              <a:graphicData uri="http://schemas.openxmlformats.org/drawingml/2006/picture">
                <pic:pic>
                  <pic:nvPicPr>
                    <pic:cNvPr id="0" name="image7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94455" cy="10998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0"/>
          <w:szCs w:val="30"/>
          <w:u w:val="single"/>
          <w:shd w:fill="auto" w:val="clear"/>
          <w:vertAlign w:val="baseline"/>
          <w:rtl w:val="0"/>
        </w:rPr>
        <w:t xml:space="preserve">Solutions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9.8208618164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22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95.200042724609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single"/>
          <w:shd w:fill="auto" w:val="clear"/>
          <w:vertAlign w:val="baseline"/>
          <w:rtl w:val="0"/>
        </w:rPr>
        <w:t xml:space="preserve">Inequalities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680419921875" w:line="240" w:lineRule="auto"/>
        <w:ind w:left="572.580108642578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Worked Examples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1.298828125" w:line="213.04972171783447" w:lineRule="auto"/>
        <w:ind w:left="579.8208618164062" w:right="746.8359375" w:firstLine="230.77911376953125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  <w:drawing>
          <wp:inline distB="19050" distT="19050" distL="19050" distR="19050">
            <wp:extent cx="5376672" cy="3990976"/>
            <wp:effectExtent b="0" l="0" r="0" t="0"/>
            <wp:docPr id="82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6672" cy="39909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  <w:drawing>
          <wp:inline distB="19050" distT="19050" distL="19050" distR="19050">
            <wp:extent cx="5538470" cy="3649345"/>
            <wp:effectExtent b="0" l="0" r="0" t="0"/>
            <wp:docPr id="83" name="image83.png"/>
            <a:graphic>
              <a:graphicData uri="http://schemas.openxmlformats.org/drawingml/2006/picture">
                <pic:pic>
                  <pic:nvPicPr>
                    <pic:cNvPr id="0" name="image83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38470" cy="36493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23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9.42065715789795" w:lineRule="auto"/>
        <w:ind w:left="589.6800231933594" w:right="937.835693359375" w:firstLine="170.9199523925781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  <w:drawing>
          <wp:inline distB="19050" distT="19050" distL="19050" distR="19050">
            <wp:extent cx="5406390" cy="3439414"/>
            <wp:effectExtent b="0" l="0" r="0" t="0"/>
            <wp:docPr id="80" name="image80.png"/>
            <a:graphic>
              <a:graphicData uri="http://schemas.openxmlformats.org/drawingml/2006/picture">
                <pic:pic>
                  <pic:nvPicPr>
                    <pic:cNvPr id="0" name="image80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34394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Practice Questions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.1861572265625" w:line="240" w:lineRule="auto"/>
        <w:ind w:left="569.47204589843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Set 1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1.129150390625" w:line="294.11776542663574" w:lineRule="auto"/>
        <w:ind w:left="569.4720458984375" w:right="1137.8363037109375" w:firstLine="187.12799072265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  <w:drawing>
          <wp:inline distB="19050" distT="19050" distL="19050" distR="19050">
            <wp:extent cx="5281930" cy="469265"/>
            <wp:effectExtent b="0" l="0" r="0" t="0"/>
            <wp:docPr id="81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81930" cy="4692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Set 2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609375" w:line="240" w:lineRule="auto"/>
        <w:ind w:left="681.600036621093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  <w:drawing>
          <wp:inline distB="19050" distT="19050" distL="19050" distR="19050">
            <wp:extent cx="2953385" cy="466687"/>
            <wp:effectExtent b="0" l="0" r="0" t="0"/>
            <wp:docPr id="86" name="image86.png"/>
            <a:graphic>
              <a:graphicData uri="http://schemas.openxmlformats.org/drawingml/2006/picture">
                <pic:pic>
                  <pic:nvPicPr>
                    <pic:cNvPr id="0" name="image8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3385" cy="4666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064697265625" w:line="240" w:lineRule="auto"/>
        <w:ind w:left="568.08013916015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Video Solutions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0.1000976562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Set 1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5200805664062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Set 2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15.52001953125" w:line="240" w:lineRule="auto"/>
        <w:ind w:left="579.8208618164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24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8.08013916015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Additional Practice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50073242187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1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.71826171875" w:line="240" w:lineRule="auto"/>
        <w:ind w:left="173.600006103515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89535" cy="113978"/>
            <wp:effectExtent b="0" l="0" r="0" t="0"/>
            <wp:docPr id="84" name="image84.png"/>
            <a:graphic>
              <a:graphicData uri="http://schemas.openxmlformats.org/drawingml/2006/picture">
                <pic:pic>
                  <pic:nvPicPr>
                    <pic:cNvPr id="0" name="image84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535" cy="1139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366385" cy="2694813"/>
            <wp:effectExtent b="0" l="0" r="0" t="0"/>
            <wp:docPr id="85" name="image85.png"/>
            <a:graphic>
              <a:graphicData uri="http://schemas.openxmlformats.org/drawingml/2006/picture">
                <pic:pic>
                  <pic:nvPicPr>
                    <pic:cNvPr id="0" name="image85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66385" cy="26948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2.6000213623047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84455" cy="114967"/>
            <wp:effectExtent b="0" l="0" r="0" t="0"/>
            <wp:docPr id="89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455" cy="1149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8.77197265625" w:line="240" w:lineRule="auto"/>
        <w:ind w:left="193.600006103515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90805" cy="115438"/>
            <wp:effectExtent b="0" l="0" r="0" t="0"/>
            <wp:docPr id="90" name="image90.png"/>
            <a:graphic>
              <a:graphicData uri="http://schemas.openxmlformats.org/drawingml/2006/picture">
                <pic:pic>
                  <pic:nvPicPr>
                    <pic:cNvPr id="0" name="image90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805" cy="1154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3.64135742187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2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7.919921875" w:line="227.3468828201294" w:lineRule="auto"/>
        <w:ind w:left="573.1800842285156" w:right="1880.836181640625" w:firstLine="288.4199523925781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0"/>
          <w:szCs w:val="3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4743450" cy="2314321"/>
            <wp:effectExtent b="0" l="0" r="0" t="0"/>
            <wp:docPr id="87" name="image87.png"/>
            <a:graphic>
              <a:graphicData uri="http://schemas.openxmlformats.org/drawingml/2006/picture">
                <pic:pic>
                  <pic:nvPicPr>
                    <pic:cNvPr id="0" name="image8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3143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0"/>
          <w:szCs w:val="30"/>
          <w:u w:val="single"/>
          <w:shd w:fill="auto" w:val="clear"/>
          <w:vertAlign w:val="baseline"/>
          <w:rtl w:val="0"/>
        </w:rPr>
        <w:t xml:space="preserve">Solutions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99.1000366210938" w:line="240" w:lineRule="auto"/>
        <w:ind w:left="579.8208618164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25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4.96002197265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single"/>
          <w:shd w:fill="auto" w:val="clear"/>
          <w:vertAlign w:val="baseline"/>
          <w:rtl w:val="0"/>
        </w:rPr>
        <w:t xml:space="preserve">Trigonometry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680419921875" w:line="240" w:lineRule="auto"/>
        <w:ind w:left="572.5801086425781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Worked Examples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30126953125" w:line="213.56075763702393" w:lineRule="auto"/>
        <w:ind w:left="579.8208618164062" w:right="2049.8358154296875" w:firstLine="98.77914428710938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  <w:drawing>
          <wp:inline distB="19050" distT="19050" distL="19050" distR="19050">
            <wp:extent cx="4752340" cy="3953890"/>
            <wp:effectExtent b="0" l="0" r="0" t="0"/>
            <wp:docPr id="88" name="image88.png"/>
            <a:graphic>
              <a:graphicData uri="http://schemas.openxmlformats.org/drawingml/2006/picture">
                <pic:pic>
                  <pic:nvPicPr>
                    <pic:cNvPr id="0" name="image8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52340" cy="39538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</w:rPr>
        <w:drawing>
          <wp:inline distB="19050" distT="19050" distL="19050" distR="19050">
            <wp:extent cx="4397883" cy="3822700"/>
            <wp:effectExtent b="0" l="0" r="0" t="0"/>
            <wp:docPr id="92" name="image92.png"/>
            <a:graphic>
              <a:graphicData uri="http://schemas.openxmlformats.org/drawingml/2006/picture">
                <pic:pic>
                  <pic:nvPicPr>
                    <pic:cNvPr id="0" name="image9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97883" cy="382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26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7.80654430389404" w:lineRule="auto"/>
        <w:ind w:left="561.6000366210938" w:right="1270.4364013671875" w:firstLine="21.00006103515625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  <w:drawing>
          <wp:inline distB="19050" distT="19050" distL="19050" distR="19050">
            <wp:extent cx="5060569" cy="4470400"/>
            <wp:effectExtent b="0" l="0" r="0" t="0"/>
            <wp:docPr id="93" name="image93.png"/>
            <a:graphic>
              <a:graphicData uri="http://schemas.openxmlformats.org/drawingml/2006/picture">
                <pic:pic>
                  <pic:nvPicPr>
                    <pic:cNvPr id="0" name="image93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60569" cy="447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  <w:drawing>
          <wp:inline distB="19050" distT="19050" distL="19050" distR="19050">
            <wp:extent cx="5321554" cy="3735705"/>
            <wp:effectExtent b="0" l="0" r="0" t="0"/>
            <wp:docPr id="91" name="image91.png"/>
            <a:graphic>
              <a:graphicData uri="http://schemas.openxmlformats.org/drawingml/2006/picture">
                <pic:pic>
                  <pic:nvPicPr>
                    <pic:cNvPr id="0" name="image9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21554" cy="37357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27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9.680023193359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Practice Questions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50073242187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1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2.518310546875" w:line="317.2705364227295" w:lineRule="auto"/>
        <w:ind w:left="570.4800415039062" w:right="867.6361083984375" w:firstLine="93.1199645996093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512562" cy="341630"/>
            <wp:effectExtent b="0" l="0" r="0" t="0"/>
            <wp:docPr id="56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12562" cy="3416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2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.15869140625" w:line="308.3246040344238" w:lineRule="auto"/>
        <w:ind w:left="570.4800415039062" w:right="979.83642578125" w:firstLine="96.1199951171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439410" cy="371463"/>
            <wp:effectExtent b="0" l="0" r="0" t="0"/>
            <wp:docPr id="57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39410" cy="3714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3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0.592041015625" w:line="460.0715160369873" w:lineRule="auto"/>
        <w:ind w:left="570.4800415039062" w:right="2217.8363037109375" w:firstLine="186.1199951171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4596130" cy="161913"/>
            <wp:effectExtent b="0" l="0" r="0" t="0"/>
            <wp:docPr id="54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96130" cy="1619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4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2.8302001953125" w:line="413.9687919616699" w:lineRule="auto"/>
        <w:ind w:left="570.4800415039062" w:right="1645.836181640625" w:firstLine="156.1199951171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4978400" cy="161912"/>
            <wp:effectExtent b="0" l="0" r="0" t="0"/>
            <wp:docPr id="55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1619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5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5909423828125" w:line="244.37444686889648" w:lineRule="auto"/>
        <w:ind w:left="568.0801391601562" w:right="1040.2362060546875" w:firstLine="81.5199279785156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411851" cy="914400"/>
            <wp:effectExtent b="0" l="0" r="0" t="0"/>
            <wp:docPr id="60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11851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Video Solutions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872924804687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Set 1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920288085937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Set 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2.119750976562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Set 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5200805664062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Set 4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5200805664062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Set 5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57.919921875" w:line="240" w:lineRule="auto"/>
        <w:ind w:left="579.8208618164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10.4000091552734" w:top="1382.799072265625" w:left="878.3999633789062" w:right="809.163818359375" w:header="0" w:footer="720"/>
          <w:cols w:equalWidth="0" w:num="1">
            <w:col w:space="0" w:w="10212.436218261719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28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Additional Practice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5007324218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1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8.519287109375" w:line="212.1955776214599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450967" cy="3232785"/>
            <wp:effectExtent b="0" l="0" r="0" t="0"/>
            <wp:docPr id="61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50967" cy="32327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2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0040283203125" w:line="319.93700981140137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10.4000091552734" w:top="1382.799072265625" w:left="1440" w:right="1440" w:header="0" w:footer="720"/>
          <w:cols w:equalWidth="0" w:num="1">
            <w:col w:space="0" w:w="90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373497" cy="2735580"/>
            <wp:effectExtent b="0" l="0" r="0" t="0"/>
            <wp:docPr id="58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3497" cy="27355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29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3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5.72021484375" w:line="214.986891746521" w:lineRule="auto"/>
        <w:ind w:left="570.4800415039062" w:right="2490.435791015625" w:firstLine="122.12005615234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4463669" cy="3221990"/>
            <wp:effectExtent b="0" l="0" r="0" t="0"/>
            <wp:docPr id="59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63669" cy="32219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4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.06005859375" w:line="232.51922607421875" w:lineRule="auto"/>
        <w:ind w:left="579.8208618164062" w:right="1633.836669921875" w:firstLine="130.77911376953125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4996180" cy="4015740"/>
            <wp:effectExtent b="0" l="0" r="0" t="0"/>
            <wp:docPr id="62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96180" cy="40157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30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5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7.7197265625" w:line="209.51136589050293" w:lineRule="auto"/>
        <w:ind w:left="573.1800842285156" w:right="1017.6361083984375" w:firstLine="70.419921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0"/>
          <w:szCs w:val="3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430012" cy="4063365"/>
            <wp:effectExtent b="0" l="0" r="0" t="0"/>
            <wp:docPr id="63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30012" cy="40633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0"/>
          <w:szCs w:val="30"/>
          <w:u w:val="single"/>
          <w:shd w:fill="auto" w:val="clear"/>
          <w:vertAlign w:val="baseline"/>
          <w:rtl w:val="0"/>
        </w:rPr>
        <w:t xml:space="preserve">Solutions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00.469970703125" w:line="240" w:lineRule="auto"/>
        <w:ind w:left="579.8208618164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31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95.200042724609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462c1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462c1"/>
          <w:sz w:val="36"/>
          <w:szCs w:val="36"/>
          <w:u w:val="single"/>
          <w:shd w:fill="auto" w:val="clear"/>
          <w:vertAlign w:val="baseline"/>
          <w:rtl w:val="0"/>
        </w:rPr>
        <w:t xml:space="preserve">Functions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462c1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.880859375" w:line="234.09476280212402" w:lineRule="auto"/>
        <w:ind w:left="111.11526489257812" w:right="-11.199951171875" w:firstLine="16.005630493164062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�������� ���� �� ����������������? ���� ������ℎ��, �� ���������������� ���� ����������ℎ������ ��ℎ���� ���������� ���� ���������� ������ ���������������� ���� ������������. ������������������ ������ ���� ���������� ���� ���������������� ������ℎ�������� ���� ���� ������ℎ���������������� ����������������������. ������������������, ������������������ ������ ������������������ ���� ��ℎ�� �������� ��: �� → 3�� − 5, ��ℎ����ℎ ���� ��ℎ�� �������� ���� ��(��) = 3�� − 5.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616455078125" w:line="240" w:lineRule="auto"/>
        <w:ind w:left="127.12089538574219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������������ ���������������� 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07177734375" w:line="240" w:lineRule="auto"/>
        <w:ind w:left="122.34725952148438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�������� 1: �������������������� ������������������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.66246032714844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��������������: �� ���������������� ���� ���������� ���� ��(��) = 3�� + 1. �������� ��(10).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4.7472381591797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 ���������� ��ℎ����, �������������� �� ������ℎ 10 ������ ������������������ ��ℎ�� ������������.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9.52087402343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����(10) = 3 × 10 + 1 = 31. 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07177734375" w:line="240" w:lineRule="auto"/>
        <w:ind w:left="122.34725952148438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�������� 2: ������������������ ������������������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6.74240112304688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��������������: ������ ��(��) = 2�� − 3 ������ ��(��) = �� + 1. �������� ����(��).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05029296875" w:line="241.74436569213867" w:lineRule="auto"/>
        <w:ind w:left="228.4272003173828" w:right="559.6728515625" w:hanging="60.71525573730469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 �������� ����(��), �������������� �� ���� ��(��)������ℎ ��(��). ����(��) = ��(��(��)) = 2(�� + 1) − 3. ������������ ��ℎ�� ���������������� ������ ����������������: 2(�� + 1) − 3 = 2�� + 2 − 3 = 2�� − 1. 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2.5833511352539" w:lineRule="auto"/>
        <w:ind w:left="127.86239624023438" w:right="475.499267578125" w:hanging="7.0200347900390625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�������������� 1: ������������������ ������������������ (��������������������)������ ��(��) = �� − 3 ������ ��(��) = 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3.20000012715658"/>
          <w:szCs w:val="33.20000012715658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��) �������� ����(10): ���������� �������� ��(10),��ℎ���� ���������� ��(��)���� ��ℎ�� ������������. ��(10) = 10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3.20000012715658"/>
          <w:szCs w:val="33.20000012715658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100.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411376953125" w:line="240" w:lineRule="auto"/>
        <w:ind w:left="184.8456573486328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����, ����(10) = ��(100) = 100 − 3 = 97.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103515625" w:line="219.74724769592285" w:lineRule="auto"/>
        <w:ind w:left="1162.7151489257812" w:right="1445.6719970703125" w:hanging="1037.279052734375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��) �������� ����(−4): ���������� �������� ��(−4),��ℎ���� ���������� ��(��)���� ��ℎ�� ������������. ��(−4) = −4 − 3 = −7. ����, ����(−4) = ��(−7) = (−7)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3.20000012715658"/>
          <w:szCs w:val="33.20000012715658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49.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3.209228515625" w:line="240" w:lineRule="auto"/>
        <w:ind w:left="907.6008605957031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��) �������� ���� �������������������� ������ ����(��): 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1.1424255371094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���������� ��(��) �������� ��(��). ����(��) = ��(��(��)) = ��(��) − 3 = ��^2 − 3.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9.906005859375" w:line="240" w:lineRule="auto"/>
        <w:ind w:left="122.34725952148438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�������� 3: �������������� ������������������ 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1.39602661132812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 �������������� ���������������� ���� �� ���������������� ������������ ���� ��������������.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65326595306396" w:lineRule="auto"/>
        <w:ind w:left="127.9632568359375" w:right="7.257080078125" w:hanging="5.615997314453125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��ℎ�� �������������� ���������������� ���� ��(��)���� ���������� ���� 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3.20000012715658"/>
          <w:szCs w:val="33.20000012715658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(��), ������ ���� ���������� ���� ℎ���� ���� ���� �������� ���� ������������ ���� ��(��) �������� ���� ������ ����������.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1.54235839843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��������������: ���������� ��ℎ���� ��(��)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bscript"/>
          <w:rtl w:val="0"/>
        </w:rPr>
        <w:t xml:space="preserve">=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 + 8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019.072265625" w:firstLine="0"/>
        <w:jc w:val="righ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, �������� 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3.20000012715658"/>
          <w:szCs w:val="33.20000012715658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(��).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5.6455993652344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�������� 1: ���������� ��ℎ�� ���������������� ���� ��ℎ�� �������� �� = ��(��).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1.54235839843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�������������� ������ 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3.20000012715658"/>
          <w:szCs w:val="33.20000012715658"/>
          <w:u w:val="none"/>
          <w:shd w:fill="auto" w:val="clear"/>
          <w:vertAlign w:val="superscript"/>
          <w:rtl w:val="0"/>
        </w:rPr>
        <w:t xml:space="preserve">′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 ������ℎ 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3.20000012715658"/>
          <w:szCs w:val="33.20000012715658"/>
          <w:u w:val="none"/>
          <w:shd w:fill="auto" w:val="clear"/>
          <w:vertAlign w:val="superscript"/>
          <w:rtl w:val="0"/>
        </w:rPr>
        <w:t xml:space="preserve">′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 ������ ������ ��ℎ�� ���������������� ���������� ���� ��. ��(��) 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64.09851074218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bscript"/>
          <w:rtl w:val="0"/>
        </w:rPr>
        <w:t xml:space="preserve">=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 + 8 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93.6560058593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bscript"/>
          <w:rtl w:val="0"/>
        </w:rPr>
        <w:t xml:space="preserve">3�������������� �� =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 + 8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13.855895996094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.80316543579102" w:lineRule="auto"/>
        <w:ind w:left="405.6455993652344" w:right="815.850830078125" w:firstLine="0"/>
        <w:jc w:val="center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�������� 2: ������������������ ��ℎ�� ���������������� ���� �������� �� ��ℎ�� ��������������. �� = (�� + 8)/3 3�� = �� + 8 3�� − 8 = ��. �������� 3: �������������� �� ������ℎ ��⁻¹(��). �� 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16595458984375" w:line="240" w:lineRule="auto"/>
        <w:ind w:left="1864.09851074218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3�� − 8 ��⁻¹(��) = 3�� − 8.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49.062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�������������� 2: �������������� ������������������ (��������������������)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9.7329711914062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���������� ��ℎ���� ��(��) = 3�� − 9, �������� 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3.20000012715658"/>
          <w:szCs w:val="33.20000012715658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(��).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43.1657409667969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�������� 1: ���������� ��ℎ�� ���������������� ���� ��ℎ�� �������� �� = ��(��).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031524658203125" w:line="240" w:lineRule="auto"/>
        <w:ind w:left="579.8208618164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32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9.5152282714844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��(��) = 3�� − 9 �������������� �� = 3�� − 9. 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4.09476280212402" w:lineRule="auto"/>
        <w:ind w:left="1545.4121398925781" w:right="1945.2728271484375" w:hanging="2.24639892578125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�������� 2: ������������������ ���� �������� �� ��ℎ�� ��������������. �� = 3�� − 9 �� + 9 = 3�� 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45.4121398925781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 + 9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68.05603027343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��.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43.1657409667969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�������� 3: �������������� �� ������ℎ 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3.20000012715658"/>
          <w:szCs w:val="33.20000012715658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(��).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45.4121398925781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10.4000091552734" w:top="1382.799072265625" w:left="878.3999633789062" w:right="809.163818359375" w:header="0" w:footer="720"/>
          <w:cols w:equalWidth="0" w:num="1">
            <w:col w:space="0" w:w="10212.436218261719"/>
          </w:cols>
        </w:sect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 + 9 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.106201171875" w:line="353.8051128387451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3.20000012715658"/>
          <w:szCs w:val="33.20000012715658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(��) =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3.20000012715658"/>
          <w:szCs w:val="33.20000012715658"/>
          <w:u w:val="none"/>
          <w:shd w:fill="auto" w:val="clear"/>
          <w:vertAlign w:val="superscript"/>
          <w:rtl w:val="0"/>
        </w:rPr>
        <w:t xml:space="preserve">�� + 9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3.20000012715658"/>
          <w:szCs w:val="33.20000012715658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10.4000091552734" w:top="1382.799072265625" w:left="1051.9152069091797" w:right="8064.952392578125" w:header="0" w:footer="720"/>
          <w:cols w:equalWidth="0" w:num="2">
            <w:col w:space="0" w:w="1400"/>
            <w:col w:space="0" w:w="1400"/>
          </w:cols>
        </w:sect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46.79999987284343"/>
          <w:szCs w:val="46.79999987284343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= ��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2.843017578125" w:line="240" w:lineRule="auto"/>
        <w:ind w:left="131.33285522460938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10.4000091552734" w:top="1382.799072265625" w:left="878.3999633789062" w:right="809.163818359375" w:header="0" w:footer="720"/>
          <w:cols w:equalWidth="0" w:num="1">
            <w:col w:space="0" w:w="10212.436218261719"/>
          </w:cols>
        </w:sect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���������������� 1: ������ ��(��) =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3.20000012715658"/>
          <w:szCs w:val="33.20000012715658"/>
          <w:u w:val="none"/>
          <w:shd w:fill="auto" w:val="clear"/>
          <w:vertAlign w:val="superscript"/>
          <w:rtl w:val="0"/>
        </w:rPr>
        <w:t xml:space="preserve">10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.67919921875" w:line="233.23998928070068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��) �������� ��(10) . ��) �������� ��(2). ��) �������� ��(−1).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10.4000091552734" w:top="1382.799072265625" w:left="1006.0824584960938" w:right="7480.635986328125" w:header="0" w:footer="720"/>
          <w:cols w:equalWidth="0" w:num="2">
            <w:col w:space="0" w:w="1720"/>
            <w:col w:space="0" w:w="1720"/>
          </w:cols>
        </w:sect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3.20000012715658"/>
          <w:szCs w:val="33.20000012715658"/>
          <w:u w:val="none"/>
          <w:shd w:fill="auto" w:val="clear"/>
          <w:vertAlign w:val="subscript"/>
          <w:rtl w:val="0"/>
        </w:rPr>
        <w:t xml:space="preserve">3��−5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9.4580078125" w:line="209.39496517181396" w:lineRule="auto"/>
        <w:ind w:left="189.5208740234375" w:right="4427.0721435546875" w:hanging="58.188018798828125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���������������� 2: ������ ��(��) =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3.20000012715658"/>
          <w:szCs w:val="33.20000012715658"/>
          <w:u w:val="none"/>
          <w:shd w:fill="auto" w:val="clear"/>
          <w:vertAlign w:val="superscript"/>
          <w:rtl w:val="0"/>
        </w:rPr>
        <w:t xml:space="preserve">15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3.20000012715658"/>
          <w:szCs w:val="33.20000012715658"/>
          <w:u w:val="none"/>
          <w:shd w:fill="auto" w:val="clear"/>
          <w:vertAlign w:val="subscript"/>
          <w:rtl w:val="0"/>
        </w:rPr>
        <w:t xml:space="preserve">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 ��(��) = 2�� − 5. ��) �������� ����(4) 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4075927734375" w:line="240" w:lineRule="auto"/>
        <w:ind w:left="127.68249511718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��) �������� ����(−30). 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.12089538574219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��) �������� ����(��). 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1.33285522460938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���������������� 3: �������� ��ℎ�� �������������� ���������������� ���� ��(��) =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3.20000012715658"/>
          <w:szCs w:val="33.20000012715658"/>
          <w:u w:val="none"/>
          <w:shd w:fill="auto" w:val="clear"/>
          <w:vertAlign w:val="superscript"/>
          <w:rtl w:val="0"/>
        </w:rPr>
        <w:t xml:space="preserve">5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567.872314453125" w:firstLine="0"/>
        <w:jc w:val="righ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3.20000012715658"/>
          <w:szCs w:val="33.20000012715658"/>
          <w:u w:val="none"/>
          <w:shd w:fill="auto" w:val="clear"/>
          <w:vertAlign w:val="subscript"/>
          <w:rtl w:val="0"/>
        </w:rPr>
        <w:t xml:space="preserve">��−4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9.4063949584961" w:lineRule="auto"/>
        <w:ind w:left="573.1800842285156" w:right="3200.072021484375" w:hanging="441.847229003906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0"/>
          <w:szCs w:val="30"/>
          <w:u w:val="singl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���������������� 4: �������� ��ℎ�� �������������� ���������������� ���� ��(��) =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3.20000012715658"/>
          <w:szCs w:val="33.20000012715658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3.20000012715658"/>
          <w:szCs w:val="33.20000012715658"/>
          <w:u w:val="none"/>
          <w:shd w:fill="auto" w:val="clear"/>
          <w:vertAlign w:val="subscript"/>
          <w:rtl w:val="0"/>
        </w:rPr>
        <w:t xml:space="preserve">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+ 3.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0"/>
          <w:szCs w:val="30"/>
          <w:u w:val="single"/>
          <w:shd w:fill="auto" w:val="clear"/>
          <w:vertAlign w:val="baseline"/>
          <w:rtl w:val="0"/>
        </w:rPr>
        <w:t xml:space="preserve">Solutions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79.884033203125" w:line="240" w:lineRule="auto"/>
        <w:ind w:left="579.8208618164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33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5.400085449218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462c1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462c1"/>
          <w:sz w:val="36"/>
          <w:szCs w:val="36"/>
          <w:u w:val="single"/>
          <w:shd w:fill="auto" w:val="clear"/>
          <w:vertAlign w:val="baseline"/>
          <w:rtl w:val="0"/>
        </w:rPr>
        <w:t xml:space="preserve">Solutions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462c1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2802734375" w:line="240" w:lineRule="auto"/>
        <w:ind w:left="591.446533203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single"/>
          <w:shd w:fill="auto" w:val="clear"/>
          <w:vertAlign w:val="baseline"/>
          <w:rtl w:val="0"/>
        </w:rPr>
        <w:t xml:space="preserve">Practice Assessment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5.0927734375" w:line="240" w:lineRule="auto"/>
        <w:ind w:left="502.6464843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1. Simplify: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9.5591735839844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a)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2��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5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9.4544982910156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b)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8.92089843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3��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3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9.8783874511719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d)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72��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599998474121094"/>
          <w:szCs w:val="31.599998474121094"/>
          <w:u w:val="none"/>
          <w:shd w:fill="auto" w:val="clear"/>
          <w:vertAlign w:val="superscript"/>
          <w:rtl w:val="0"/>
        </w:rPr>
        <w:t xml:space="preserve">17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18.959999084472656"/>
          <w:szCs w:val="18.959999084472656"/>
          <w:u w:val="none"/>
          <w:shd w:fill="auto" w:val="clear"/>
          <w:vertAlign w:val="baseline"/>
          <w:rtl w:val="0"/>
        </w:rPr>
        <w:t xml:space="preserve">3 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3.389587402343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 = ±2 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919921875" w:line="240" w:lineRule="auto"/>
        <w:ind w:left="490.8360290527344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 = 4 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93212890625" w:line="240" w:lineRule="auto"/>
        <w:ind w:left="481.57928466796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4. 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.89208984375" w:line="240" w:lineRule="auto"/>
        <w:ind w:left="849.5591735839844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a)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6√10 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889404296875" w:line="240" w:lineRule="auto"/>
        <w:ind w:left="859.4544982910156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b)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−9 + 7√3 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889404296875" w:line="240" w:lineRule="auto"/>
        <w:ind w:left="848.92089843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−9 + 7√3 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0102777481079" w:lineRule="auto"/>
        <w:ind w:left="491.7936706542969" w:right="6146.59912109375" w:hanging="2.23449707031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27��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3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+ 54��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+ 36�� + 8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6. 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0196533203125" w:line="240" w:lineRule="auto"/>
        <w:ind w:left="849.5591735839844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a)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(�� + 7)(�� − 7) 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9384765625" w:line="240" w:lineRule="auto"/>
        <w:ind w:left="859.4544982910156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b)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(�� + 5)(�� + 3) 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9384765625" w:line="240" w:lineRule="auto"/>
        <w:ind w:left="848.92089843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(2�� + 3)(3�� − 2)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9384765625" w:line="240" w:lineRule="auto"/>
        <w:ind w:left="490.197601318359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7. 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939208984375" w:line="240" w:lineRule="auto"/>
        <w:ind w:left="849.5591735839844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a)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 = −8, �� = 5 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9384765625" w:line="240" w:lineRule="auto"/>
        <w:ind w:left="859.4544982910156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b)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 = 1, �� = 3 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9384765625" w:line="240" w:lineRule="auto"/>
        <w:ind w:left="487.64404296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8. 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939208984375" w:line="240" w:lineRule="auto"/>
        <w:ind w:left="849.5591735839844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a)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 = 3, �� = 8 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9.4544982910156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b)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 =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11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bscript"/>
          <w:rtl w:val="0"/>
        </w:rPr>
        <w:t xml:space="preserve">9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, �� = −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17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  <w:rtl w:val="0"/>
        </w:rPr>
        <w:t xml:space="preserve">9 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8.92089843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 = 3, �� = 1 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9384765625" w:line="240" w:lineRule="auto"/>
        <w:ind w:left="833.2800292968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�� = −1, �� = 5 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93310546875" w:line="240" w:lineRule="auto"/>
        <w:ind w:left="487.32482910156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9. 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9384765625" w:line="240" w:lineRule="auto"/>
        <w:ind w:left="849.5591735839844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a)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 ≤ 3 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9354248046875" w:line="240" w:lineRule="auto"/>
        <w:ind w:left="859.4544982910156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b)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 ≥ 3 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29364013671875" w:line="240" w:lineRule="auto"/>
        <w:ind w:left="848.92089843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�� &lt; 3, �� &gt; 7 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9354248046875" w:line="240" w:lineRule="auto"/>
        <w:ind w:left="502.6464843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10. 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9354248046875" w:line="240" w:lineRule="auto"/>
        <w:ind w:left="849.559173583984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a) 10 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9.4544982910156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b)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4��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8.400001525878906"/>
          <w:szCs w:val="38.400001525878906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+ 2 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403961181640625" w:line="240" w:lineRule="auto"/>
        <w:ind w:left="848.92089843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c) 18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.6934814453125" w:line="240" w:lineRule="auto"/>
        <w:ind w:left="579.8208618164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10.4000091552734" w:top="1382.799072265625" w:left="878.3999633789062" w:right="809.163818359375" w:header="0" w:footer="720"/>
          <w:cols w:equalWidth="0" w:num="1">
            <w:col w:space="0" w:w="10212.436218261719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34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single"/>
          <w:shd w:fill="auto" w:val="clear"/>
          <w:vertAlign w:val="baseline"/>
          <w:rtl w:val="0"/>
        </w:rPr>
        <w:t xml:space="preserve">Indices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9262695312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Additional Practice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499511718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1 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3.680419921875" w:line="240.1460838317871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1179195" cy="847623"/>
            <wp:effectExtent b="0" l="0" r="0" t="0"/>
            <wp:docPr id="64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79195" cy="8476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1242695" cy="847649"/>
            <wp:effectExtent b="0" l="0" r="0" t="0"/>
            <wp:docPr id="67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2695" cy="8476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2 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.8671875" w:line="227.01702117919922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2762250" cy="1561973"/>
            <wp:effectExtent b="0" l="0" r="0" t="0"/>
            <wp:docPr id="68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5619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3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0.078125" w:line="451.47419929504395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2705100" cy="1876425"/>
            <wp:effectExtent b="0" l="0" r="0" t="0"/>
            <wp:docPr id="65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876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35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single"/>
          <w:shd w:fill="auto" w:val="clear"/>
          <w:vertAlign w:val="baseline"/>
          <w:rtl w:val="0"/>
        </w:rPr>
        <w:t xml:space="preserve">Surds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938476562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Additional Practice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499511718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1 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3.7194824218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3495675" cy="504825"/>
            <wp:effectExtent b="0" l="0" r="0" t="0"/>
            <wp:docPr id="66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504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1542968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3440430" cy="504749"/>
            <wp:effectExtent b="0" l="0" r="0" t="0"/>
            <wp:docPr id="71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40430" cy="5047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51464843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3197860" cy="209512"/>
            <wp:effectExtent b="0" l="0" r="0" t="0"/>
            <wp:docPr id="72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97860" cy="2095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.6997070312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2 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.1198730468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3829685" cy="1923923"/>
            <wp:effectExtent b="0" l="0" r="0" t="0"/>
            <wp:docPr id="69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29685" cy="19239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3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1201171875" w:line="270.1073455810547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690235" cy="2416810"/>
            <wp:effectExtent b="0" l="0" r="0" t="0"/>
            <wp:docPr id="70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90235" cy="24168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36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single"/>
          <w:shd w:fill="auto" w:val="clear"/>
          <w:vertAlign w:val="baseline"/>
          <w:rtl w:val="0"/>
        </w:rPr>
        <w:t xml:space="preserve">Algebraic Methods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0925292968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Additional Practice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.0996093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1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5.72021484375" w:line="814.3246078491211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3611499" cy="1960880"/>
            <wp:effectExtent b="0" l="0" r="0" t="0"/>
            <wp:docPr id="73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11499" cy="1960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37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single"/>
          <w:shd w:fill="auto" w:val="clear"/>
          <w:vertAlign w:val="baseline"/>
          <w:rtl w:val="0"/>
        </w:rPr>
        <w:t xml:space="preserve">Quadratic Equations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0925292968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Additional Practice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.0996093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1 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9.759521484375" w:line="201.13218784332275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4248150" cy="1047217"/>
            <wp:effectExtent b="0" l="0" r="0" t="0"/>
            <wp:docPr id="22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0472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4114800" cy="409575"/>
            <wp:effectExtent b="0" l="0" r="0" t="0"/>
            <wp:docPr id="24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09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2 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7.669677734375" w:line="218.77484321594238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4982845" cy="1828673"/>
            <wp:effectExtent b="0" l="0" r="0" t="0"/>
            <wp:docPr id="27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2845" cy="18286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3 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9.3572998046875" w:line="233.056082725524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470398" cy="1127125"/>
            <wp:effectExtent b="0" l="0" r="0" t="0"/>
            <wp:docPr id="28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70398" cy="1127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4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73089599609375" w:line="908.9694786071777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038725" cy="533400"/>
            <wp:effectExtent b="0" l="0" r="0" t="0"/>
            <wp:docPr id="25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53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38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single"/>
          <w:shd w:fill="auto" w:val="clear"/>
          <w:vertAlign w:val="baseline"/>
          <w:rtl w:val="0"/>
        </w:rPr>
        <w:t xml:space="preserve">Simultaneous Equations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0925292968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Additional Practice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.0996093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1 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6794433593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930275" cy="971703"/>
            <wp:effectExtent b="0" l="0" r="0" t="0"/>
            <wp:docPr id="26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9717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1066800" cy="942505"/>
            <wp:effectExtent b="0" l="0" r="0" t="0"/>
            <wp:docPr id="31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9425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307373046875" w:line="199.9200010299682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2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9.51904296875" w:line="1140.838508605957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10.4000091552734" w:top="1382.799072265625" w:left="1440" w:right="1440" w:header="0" w:footer="720"/>
          <w:cols w:equalWidth="0" w:num="1">
            <w:col w:space="0" w:w="90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3037205" cy="1121918"/>
            <wp:effectExtent b="0" l="0" r="0" t="0"/>
            <wp:docPr id="32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37205" cy="11219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39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91.446533203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single"/>
          <w:shd w:fill="auto" w:val="clear"/>
          <w:vertAlign w:val="baseline"/>
          <w:rtl w:val="0"/>
        </w:rPr>
        <w:t xml:space="preserve">Inequalities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092529296875" w:line="240" w:lineRule="auto"/>
        <w:ind w:left="568.08013916015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Additional Practice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.09960937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1 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72021484375" w:line="227.12523937225342" w:lineRule="auto"/>
        <w:ind w:left="570.4800415039062" w:right="1061.51611328125" w:hanging="397.8800201416015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365760" cy="2009775"/>
            <wp:effectExtent b="0" l="0" r="0" t="0"/>
            <wp:docPr id="29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2009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377053" cy="2013331"/>
            <wp:effectExtent b="0" l="0" r="0" t="0"/>
            <wp:docPr id="30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77053" cy="201333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2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68896484375" w:line="240" w:lineRule="auto"/>
        <w:ind w:left="711.600036621093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1734820" cy="3252216"/>
            <wp:effectExtent b="0" l="0" r="0" t="0"/>
            <wp:docPr id="2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4820" cy="32522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44.2929077148438" w:line="240" w:lineRule="auto"/>
        <w:ind w:left="579.8208618164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40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4.633636474609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1.920000076293945"/>
          <w:szCs w:val="31.920000076293945"/>
          <w:u w:val="single"/>
          <w:shd w:fill="auto" w:val="clear"/>
          <w:vertAlign w:val="baseline"/>
          <w:rtl w:val="0"/>
        </w:rPr>
        <w:t xml:space="preserve">Trigonometry 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092529296875" w:line="240" w:lineRule="auto"/>
        <w:ind w:left="568.08013916015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single"/>
          <w:shd w:fill="auto" w:val="clear"/>
          <w:vertAlign w:val="baseline"/>
          <w:rtl w:val="0"/>
        </w:rPr>
        <w:t xml:space="preserve">Additional Practice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.099609375" w:line="240" w:lineRule="auto"/>
        <w:ind w:left="570.48004150390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1 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9.722900390625" w:line="443.70068550109863" w:lineRule="auto"/>
        <w:ind w:left="570.4800415039062" w:right="1023.8360595703125" w:hanging="241.8800354003906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443220" cy="98423"/>
            <wp:effectExtent b="0" l="0" r="0" t="0"/>
            <wp:docPr id="2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43220" cy="984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76835" cy="141325"/>
            <wp:effectExtent b="0" l="0" r="0" t="0"/>
            <wp:docPr id="47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835" cy="141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2 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6.396484375" w:line="750.1002502441406" w:lineRule="auto"/>
        <w:ind w:left="570.4800415039062" w:right="904.43603515625" w:firstLine="114.1200256347656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475859" cy="95250"/>
            <wp:effectExtent b="0" l="0" r="0" t="0"/>
            <wp:docPr id="49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75859" cy="95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3 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337158203125" w:line="1042.4789428710938" w:lineRule="auto"/>
        <w:ind w:left="570.4800415039062" w:right="1358.0364990234375" w:firstLine="259.120025634765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095748" cy="87630"/>
            <wp:effectExtent b="0" l="0" r="0" t="0"/>
            <wp:docPr id="43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95748" cy="876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4 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9266357421875" w:line="764.4498825073242" w:lineRule="auto"/>
        <w:ind w:left="570.4800415039062" w:right="1214.0362548828125" w:firstLine="214.1200256347656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215763" cy="90805"/>
            <wp:effectExtent b="0" l="0" r="0" t="0"/>
            <wp:docPr id="45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15763" cy="908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5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.8944091796875" w:line="240" w:lineRule="auto"/>
        <w:ind w:left="755.59997558593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1557655" cy="933285"/>
            <wp:effectExtent b="0" l="0" r="0" t="0"/>
            <wp:docPr id="40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7655" cy="9332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1.600036621093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3853942" cy="2125980"/>
            <wp:effectExtent b="0" l="0" r="0" t="0"/>
            <wp:docPr id="41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53942" cy="21259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9.0841674804688" w:line="240" w:lineRule="auto"/>
        <w:ind w:left="579.8208618164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41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95.2000427246094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single"/>
          <w:shd w:fill="auto" w:val="clear"/>
          <w:vertAlign w:val="baseline"/>
          <w:rtl w:val="0"/>
        </w:rPr>
        <w:t xml:space="preserve">Functions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080810546875" w:line="234.57273960113525" w:lineRule="auto"/>
        <w:ind w:left="208.68003845214844" w:right="5543.6761474609375" w:hanging="72.11997985839844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���������������� ��: ��) 2/5�� = 0.4  ��) 10. 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0.83999633789062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��) −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5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= −1.25. 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6.56005859375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���������������� ��: ��) 5. 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802734375" w:line="240" w:lineRule="auto"/>
        <w:ind w:left="208.68003845214844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��) − 6. 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0.83999633789062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��)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30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− 5. 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2.4613380432129" w:lineRule="auto"/>
        <w:ind w:left="136.56005859375" w:right="5568.035888671875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���������������� ��: 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(��) =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5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+ 4. ���������������� ��: ��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(��) =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13.1472778320312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43.20000012715658"/>
          <w:szCs w:val="43.20000012715658"/>
          <w:u w:val="none"/>
          <w:shd w:fill="auto" w:val="clear"/>
          <w:vertAlign w:val="subscript"/>
          <w:rtl w:val="0"/>
        </w:rPr>
        <w:t xml:space="preserve">��−3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49.620361328125" w:line="240" w:lineRule="auto"/>
        <w:ind w:left="579.8208618164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42 </w:t>
      </w:r>
    </w:p>
    <w:sectPr>
      <w:type w:val="continuous"/>
      <w:pgSz w:h="16840" w:w="11900" w:orient="portrait"/>
      <w:pgMar w:bottom="1010.4000091552734" w:top="1382.799072265625" w:left="878.3999633789062" w:right="809.163818359375" w:header="0" w:footer="720"/>
      <w:cols w:equalWidth="0" w:num="1">
        <w:col w:space="0" w:w="10212.436218261719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  <w:font w:name="Cambria Math">
    <w:embedRegular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94.png"/><Relationship Id="rId11" Type="http://schemas.openxmlformats.org/officeDocument/2006/relationships/image" Target="media/image104.png"/><Relationship Id="rId10" Type="http://schemas.openxmlformats.org/officeDocument/2006/relationships/image" Target="media/image106.png"/><Relationship Id="rId21" Type="http://schemas.openxmlformats.org/officeDocument/2006/relationships/image" Target="media/image33.png"/><Relationship Id="rId13" Type="http://schemas.openxmlformats.org/officeDocument/2006/relationships/image" Target="media/image98.png"/><Relationship Id="rId12" Type="http://schemas.openxmlformats.org/officeDocument/2006/relationships/image" Target="media/image10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8.png"/><Relationship Id="rId15" Type="http://schemas.openxmlformats.org/officeDocument/2006/relationships/image" Target="media/image101.png"/><Relationship Id="rId14" Type="http://schemas.openxmlformats.org/officeDocument/2006/relationships/image" Target="media/image95.png"/><Relationship Id="rId17" Type="http://schemas.openxmlformats.org/officeDocument/2006/relationships/image" Target="media/image99.png"/><Relationship Id="rId16" Type="http://schemas.openxmlformats.org/officeDocument/2006/relationships/image" Target="media/image102.png"/><Relationship Id="rId5" Type="http://schemas.openxmlformats.org/officeDocument/2006/relationships/styles" Target="styles.xml"/><Relationship Id="rId19" Type="http://schemas.openxmlformats.org/officeDocument/2006/relationships/image" Target="media/image103.png"/><Relationship Id="rId6" Type="http://schemas.openxmlformats.org/officeDocument/2006/relationships/image" Target="media/image96.png"/><Relationship Id="rId18" Type="http://schemas.openxmlformats.org/officeDocument/2006/relationships/image" Target="media/image105.png"/><Relationship Id="rId7" Type="http://schemas.openxmlformats.org/officeDocument/2006/relationships/image" Target="media/image97.png"/><Relationship Id="rId8" Type="http://schemas.openxmlformats.org/officeDocument/2006/relationships/image" Target="media/image100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